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64" w:rsidRDefault="008A4B6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7998A" wp14:editId="250A236B">
                <wp:simplePos x="0" y="0"/>
                <wp:positionH relativeFrom="column">
                  <wp:posOffset>5053114</wp:posOffset>
                </wp:positionH>
                <wp:positionV relativeFrom="paragraph">
                  <wp:posOffset>325877</wp:posOffset>
                </wp:positionV>
                <wp:extent cx="1308181" cy="856034"/>
                <wp:effectExtent l="0" t="0" r="25400" b="2032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81" cy="856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C0" w:rsidRDefault="00310E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56143" wp14:editId="1CC120CF">
                                  <wp:extent cx="1058044" cy="751718"/>
                                  <wp:effectExtent l="0" t="0" r="8890" b="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 الفضا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934" cy="756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397.9pt;margin-top:25.65pt;width:103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" fillcolor="white [3201]" strokeweight=".5pt">
                <v:textbox>
                  <w:txbxContent>
                    <w:p w:rsidR="00310EC0" w:rsidRDefault="00310EC0">
                      <w:r>
                        <w:rPr>
                          <w:noProof/>
                        </w:rPr>
                        <w:drawing>
                          <wp:inline distT="0" distB="0" distL="0" distR="0" wp14:anchorId="2B956143" wp14:editId="1CC120CF">
                            <wp:extent cx="1058044" cy="751718"/>
                            <wp:effectExtent l="0" t="0" r="8890" b="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 الفضا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934" cy="756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AF6D7" wp14:editId="76BC3CEA">
                <wp:simplePos x="0" y="0"/>
                <wp:positionH relativeFrom="column">
                  <wp:posOffset>2034540</wp:posOffset>
                </wp:positionH>
                <wp:positionV relativeFrom="paragraph">
                  <wp:posOffset>231140</wp:posOffset>
                </wp:positionV>
                <wp:extent cx="1019810" cy="894715"/>
                <wp:effectExtent l="0" t="0" r="27940" b="1968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89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C0" w:rsidRDefault="00310E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E8EDA" wp14:editId="0EDB217C">
                                  <wp:extent cx="1039495" cy="1039495"/>
                                  <wp:effectExtent l="0" t="0" r="8255" b="8255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atsApp Image 2020-10-07 at 8.38.51 P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495" cy="1039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7" type="#_x0000_t202" style="position:absolute;left:0;text-align:left;margin-left:160.2pt;margin-top:18.2pt;width:80.3pt;height:7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" fillcolor="white [3201]" strokeweight=".5pt">
                <v:textbox>
                  <w:txbxContent>
                    <w:p w:rsidR="00310EC0" w:rsidRDefault="00310EC0">
                      <w:r>
                        <w:rPr>
                          <w:noProof/>
                        </w:rPr>
                        <w:drawing>
                          <wp:inline distT="0" distB="0" distL="0" distR="0" wp14:anchorId="659E8EDA" wp14:editId="0EDB217C">
                            <wp:extent cx="1039495" cy="1039495"/>
                            <wp:effectExtent l="0" t="0" r="8255" b="8255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atsApp Image 2020-10-07 at 8.38.51 PM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495" cy="1039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9E0A9" wp14:editId="14AC8359">
                <wp:simplePos x="0" y="0"/>
                <wp:positionH relativeFrom="column">
                  <wp:posOffset>808990</wp:posOffset>
                </wp:positionH>
                <wp:positionV relativeFrom="paragraph">
                  <wp:posOffset>220980</wp:posOffset>
                </wp:positionV>
                <wp:extent cx="874395" cy="848995"/>
                <wp:effectExtent l="0" t="0" r="20955" b="2730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848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3DEC" w:rsidRDefault="00483DEC" w:rsidP="00483D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12738" wp14:editId="59FA80B6">
                                  <wp:extent cx="778510" cy="751205"/>
                                  <wp:effectExtent l="0" t="0" r="254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20191117-WA001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8510" cy="751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8" type="#_x0000_t202" style="position:absolute;left:0;text-align:left;margin-left:63.7pt;margin-top:17.4pt;width:68.85pt;height:6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" fillcolor="window" strokeweight=".5pt">
                <v:textbox>
                  <w:txbxContent>
                    <w:p w:rsidR="00483DEC" w:rsidRDefault="00483DEC" w:rsidP="00483DEC">
                      <w:r>
                        <w:rPr>
                          <w:noProof/>
                        </w:rPr>
                        <w:drawing>
                          <wp:inline distT="0" distB="0" distL="0" distR="0" wp14:anchorId="52712738" wp14:editId="59FA80B6">
                            <wp:extent cx="778510" cy="751205"/>
                            <wp:effectExtent l="0" t="0" r="2540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20191117-WA001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8510" cy="751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3D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1EA9A" wp14:editId="0FC1EFDD">
                <wp:simplePos x="0" y="0"/>
                <wp:positionH relativeFrom="column">
                  <wp:posOffset>1110343</wp:posOffset>
                </wp:positionH>
                <wp:positionV relativeFrom="paragraph">
                  <wp:posOffset>1182188</wp:posOffset>
                </wp:positionV>
                <wp:extent cx="6884398" cy="3958045"/>
                <wp:effectExtent l="0" t="0" r="0" b="444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398" cy="3958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EC" w:rsidRPr="007A516B" w:rsidRDefault="007A516B" w:rsidP="007A516B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rtl/>
                              </w:rPr>
                              <w:t>إ</w:t>
                            </w:r>
                            <w:r w:rsidRPr="007A516B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rtl/>
                              </w:rPr>
                              <w:t>علان</w:t>
                            </w:r>
                          </w:p>
                          <w:p w:rsidR="007A516B" w:rsidRPr="00747EA0" w:rsidRDefault="007A516B" w:rsidP="007A516B">
                            <w:pPr>
                              <w:pStyle w:val="a4"/>
                              <w:jc w:val="center"/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</w:pPr>
                            <w:r w:rsidRPr="00747EA0"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  <w:t>تعلن الابتدائية الثانية عن المشاركة في  تفعيل الاسبوع العالمي للفضاء في الفترة 4 اكتوبر الى 10 اكتوبر 2020</w:t>
                            </w:r>
                          </w:p>
                          <w:p w:rsidR="007A516B" w:rsidRPr="00747EA0" w:rsidRDefault="007A516B" w:rsidP="007A516B">
                            <w:pPr>
                              <w:pStyle w:val="a4"/>
                              <w:jc w:val="center"/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</w:pPr>
                            <w:r w:rsidRPr="00747EA0"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  <w:t>تح</w:t>
                            </w:r>
                            <w:r w:rsidR="00747EA0" w:rsidRPr="00747EA0">
                              <w:rPr>
                                <w:rFonts w:hint="cs"/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  <w:t>ـــ</w:t>
                            </w:r>
                            <w:r w:rsidRPr="00747EA0"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  <w:t>ت ش</w:t>
                            </w:r>
                            <w:r w:rsidR="00747EA0" w:rsidRPr="00747EA0">
                              <w:rPr>
                                <w:rFonts w:hint="cs"/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  <w:t>ــ</w:t>
                            </w:r>
                            <w:r w:rsidRPr="00747EA0"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  <w:t>عار</w:t>
                            </w:r>
                          </w:p>
                          <w:p w:rsidR="007A516B" w:rsidRPr="00747EA0" w:rsidRDefault="007A516B" w:rsidP="007A516B">
                            <w:pPr>
                              <w:pStyle w:val="a4"/>
                              <w:jc w:val="center"/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</w:pPr>
                            <w:r w:rsidRPr="00747EA0"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  <w:t>( الاقمار الصناعية  تحسن الحياة</w:t>
                            </w:r>
                          </w:p>
                          <w:p w:rsidR="007A516B" w:rsidRDefault="007A516B" w:rsidP="007A516B">
                            <w:pPr>
                              <w:pStyle w:val="a4"/>
                              <w:jc w:val="center"/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</w:pPr>
                            <w:r w:rsidRPr="00747EA0"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  <w:t>شاركونا بإبداعاتكم وتصاميمكم</w:t>
                            </w:r>
                          </w:p>
                          <w:p w:rsidR="00747EA0" w:rsidRPr="00747EA0" w:rsidRDefault="00747EA0" w:rsidP="007A516B">
                            <w:pPr>
                              <w:pStyle w:val="a4"/>
                              <w:jc w:val="center"/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7A516B" w:rsidRPr="00747EA0" w:rsidRDefault="007A516B" w:rsidP="007A516B">
                            <w:pPr>
                              <w:pStyle w:val="a4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:rtl/>
                              </w:rPr>
                            </w:pPr>
                            <w:r w:rsidRPr="00747EA0">
                              <w:rPr>
                                <w:color w:val="FF0000"/>
                                <w:sz w:val="48"/>
                                <w:szCs w:val="48"/>
                                <w:rtl/>
                              </w:rPr>
                              <w:t>( بالرسم  --الفيديوهات – والمقالات )</w:t>
                            </w:r>
                          </w:p>
                          <w:p w:rsidR="00747EA0" w:rsidRPr="00747EA0" w:rsidRDefault="00747EA0" w:rsidP="007A516B">
                            <w:pPr>
                              <w:pStyle w:val="a4"/>
                              <w:jc w:val="center"/>
                              <w:rPr>
                                <w:color w:val="F2F2F2" w:themeColor="background1" w:themeShade="F2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7A516B" w:rsidRPr="00747EA0" w:rsidRDefault="007A516B" w:rsidP="007A516B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747EA0">
                              <w:rPr>
                                <w:rFonts w:hint="cs"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قائدة المدرسة / سارة </w:t>
                            </w:r>
                            <w:r w:rsidR="00747EA0">
                              <w:rPr>
                                <w:rFonts w:hint="cs"/>
                                <w:color w:val="FFFF00"/>
                                <w:sz w:val="44"/>
                                <w:szCs w:val="44"/>
                                <w:rtl/>
                              </w:rPr>
                              <w:t xml:space="preserve">العبدلي             </w:t>
                            </w:r>
                            <w:r w:rsidRPr="00747EA0">
                              <w:rPr>
                                <w:rFonts w:hint="cs"/>
                                <w:color w:val="FFFF00"/>
                                <w:sz w:val="44"/>
                                <w:szCs w:val="44"/>
                                <w:rtl/>
                              </w:rPr>
                              <w:t xml:space="preserve">        رائدة النشاط / فاطمة الشريف</w:t>
                            </w:r>
                          </w:p>
                          <w:p w:rsidR="007A516B" w:rsidRPr="007A516B" w:rsidRDefault="007A516B" w:rsidP="007A51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29" type="#_x0000_t202" style="position:absolute;left:0;text-align:left;margin-left:87.45pt;margin-top:93.1pt;width:542.1pt;height:3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" filled="f" stroked="f" strokeweight=".5pt">
                <v:textbox>
                  <w:txbxContent>
                    <w:p w:rsidR="00483DEC" w:rsidRPr="007A516B" w:rsidRDefault="007A516B" w:rsidP="007A516B">
                      <w:pPr>
                        <w:jc w:val="center"/>
                        <w:rPr>
                          <w:b/>
                          <w:bCs/>
                          <w:color w:val="FFFF00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00"/>
                          <w:sz w:val="56"/>
                          <w:szCs w:val="56"/>
                          <w:rtl/>
                        </w:rPr>
                        <w:t>إ</w:t>
                      </w:r>
                      <w:r w:rsidRPr="007A516B">
                        <w:rPr>
                          <w:rFonts w:hint="cs"/>
                          <w:b/>
                          <w:bCs/>
                          <w:color w:val="FFFF00"/>
                          <w:sz w:val="56"/>
                          <w:szCs w:val="56"/>
                          <w:rtl/>
                        </w:rPr>
                        <w:t>علان</w:t>
                      </w:r>
                    </w:p>
                    <w:p w:rsidR="007A516B" w:rsidRPr="00747EA0" w:rsidRDefault="007A516B" w:rsidP="007A516B">
                      <w:pPr>
                        <w:pStyle w:val="a4"/>
                        <w:jc w:val="center"/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</w:pPr>
                      <w:r w:rsidRPr="00747EA0"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  <w:t>تعلن الابتدائية الثانية عن المشاركة في  تفعيل الاسبوع العالمي للفضاء في الفترة 4 اكتوبر الى 10 اكتوبر 2020</w:t>
                      </w:r>
                    </w:p>
                    <w:p w:rsidR="007A516B" w:rsidRPr="00747EA0" w:rsidRDefault="007A516B" w:rsidP="007A516B">
                      <w:pPr>
                        <w:pStyle w:val="a4"/>
                        <w:jc w:val="center"/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</w:pPr>
                      <w:r w:rsidRPr="00747EA0"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  <w:t>تح</w:t>
                      </w:r>
                      <w:r w:rsidR="00747EA0" w:rsidRPr="00747EA0">
                        <w:rPr>
                          <w:rFonts w:hint="cs"/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  <w:t>ـــ</w:t>
                      </w:r>
                      <w:r w:rsidRPr="00747EA0"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  <w:t>ت ش</w:t>
                      </w:r>
                      <w:r w:rsidR="00747EA0" w:rsidRPr="00747EA0">
                        <w:rPr>
                          <w:rFonts w:hint="cs"/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  <w:t>ــ</w:t>
                      </w:r>
                      <w:r w:rsidRPr="00747EA0"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  <w:t>عار</w:t>
                      </w:r>
                    </w:p>
                    <w:p w:rsidR="007A516B" w:rsidRPr="00747EA0" w:rsidRDefault="007A516B" w:rsidP="007A516B">
                      <w:pPr>
                        <w:pStyle w:val="a4"/>
                        <w:jc w:val="center"/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</w:pPr>
                      <w:r w:rsidRPr="00747EA0"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  <w:t>( الاقمار الصناعية  تحسن الحياة</w:t>
                      </w:r>
                    </w:p>
                    <w:p w:rsidR="007A516B" w:rsidRDefault="007A516B" w:rsidP="007A516B">
                      <w:pPr>
                        <w:pStyle w:val="a4"/>
                        <w:jc w:val="center"/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</w:pPr>
                      <w:r w:rsidRPr="00747EA0"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  <w:t>شاركونا بإبداعاتكم وتصاميمكم</w:t>
                      </w:r>
                    </w:p>
                    <w:p w:rsidR="00747EA0" w:rsidRPr="00747EA0" w:rsidRDefault="00747EA0" w:rsidP="007A516B">
                      <w:pPr>
                        <w:pStyle w:val="a4"/>
                        <w:jc w:val="center"/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</w:pPr>
                    </w:p>
                    <w:p w:rsidR="007A516B" w:rsidRPr="00747EA0" w:rsidRDefault="007A516B" w:rsidP="007A516B">
                      <w:pPr>
                        <w:pStyle w:val="a4"/>
                        <w:jc w:val="center"/>
                        <w:rPr>
                          <w:color w:val="FF0000"/>
                          <w:sz w:val="48"/>
                          <w:szCs w:val="48"/>
                          <w:rtl/>
                        </w:rPr>
                      </w:pPr>
                      <w:r w:rsidRPr="00747EA0">
                        <w:rPr>
                          <w:color w:val="FF0000"/>
                          <w:sz w:val="48"/>
                          <w:szCs w:val="48"/>
                          <w:rtl/>
                        </w:rPr>
                        <w:t>( بالرسم  --الفيديوهات – والمقالات )</w:t>
                      </w:r>
                    </w:p>
                    <w:p w:rsidR="00747EA0" w:rsidRPr="00747EA0" w:rsidRDefault="00747EA0" w:rsidP="007A516B">
                      <w:pPr>
                        <w:pStyle w:val="a4"/>
                        <w:jc w:val="center"/>
                        <w:rPr>
                          <w:color w:val="F2F2F2" w:themeColor="background1" w:themeShade="F2"/>
                          <w:sz w:val="48"/>
                          <w:szCs w:val="48"/>
                          <w:rtl/>
                        </w:rPr>
                      </w:pPr>
                    </w:p>
                    <w:p w:rsidR="007A516B" w:rsidRPr="00747EA0" w:rsidRDefault="007A516B" w:rsidP="007A516B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 w:rsidRPr="00747EA0">
                        <w:rPr>
                          <w:rFonts w:hint="cs"/>
                          <w:color w:val="FFFF00"/>
                          <w:sz w:val="40"/>
                          <w:szCs w:val="40"/>
                          <w:rtl/>
                        </w:rPr>
                        <w:t xml:space="preserve">قائدة المدرسة / سارة </w:t>
                      </w:r>
                      <w:r w:rsidR="00747EA0">
                        <w:rPr>
                          <w:rFonts w:hint="cs"/>
                          <w:color w:val="FFFF00"/>
                          <w:sz w:val="44"/>
                          <w:szCs w:val="44"/>
                          <w:rtl/>
                        </w:rPr>
                        <w:t xml:space="preserve">العبدلي             </w:t>
                      </w:r>
                      <w:r w:rsidRPr="00747EA0">
                        <w:rPr>
                          <w:rFonts w:hint="cs"/>
                          <w:color w:val="FFFF00"/>
                          <w:sz w:val="44"/>
                          <w:szCs w:val="44"/>
                          <w:rtl/>
                        </w:rPr>
                        <w:t xml:space="preserve">        رائدة النشاط / فاطمة الشريف</w:t>
                      </w:r>
                    </w:p>
                    <w:p w:rsidR="007A516B" w:rsidRPr="007A516B" w:rsidRDefault="007A516B" w:rsidP="007A51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D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6FA88" wp14:editId="3CF5F724">
                <wp:simplePos x="0" y="0"/>
                <wp:positionH relativeFrom="column">
                  <wp:posOffset>6361611</wp:posOffset>
                </wp:positionH>
                <wp:positionV relativeFrom="paragraph">
                  <wp:posOffset>542109</wp:posOffset>
                </wp:positionV>
                <wp:extent cx="1972492" cy="1593668"/>
                <wp:effectExtent l="0" t="0" r="0" b="698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492" cy="1593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EC" w:rsidRPr="00483DEC" w:rsidRDefault="00483DEC" w:rsidP="00483DEC">
                            <w:pPr>
                              <w:pStyle w:val="a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483DEC"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83DEC" w:rsidRPr="00483DEC" w:rsidRDefault="00483DEC" w:rsidP="00483DEC">
                            <w:pPr>
                              <w:pStyle w:val="a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483DEC"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483DEC" w:rsidRPr="00483DEC" w:rsidRDefault="00483DEC" w:rsidP="00483DEC">
                            <w:pPr>
                              <w:pStyle w:val="a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483DEC"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مكتب شرق</w:t>
                            </w:r>
                          </w:p>
                          <w:p w:rsidR="00483DEC" w:rsidRPr="00483DEC" w:rsidRDefault="00483DEC" w:rsidP="00483DEC">
                            <w:pPr>
                              <w:pStyle w:val="a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483DEC"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الابتدائية الثانية</w:t>
                            </w:r>
                          </w:p>
                          <w:p w:rsidR="00483DEC" w:rsidRDefault="00483DEC">
                            <w:pPr>
                              <w:rPr>
                                <w:rtl/>
                              </w:rPr>
                            </w:pPr>
                          </w:p>
                          <w:p w:rsidR="00483DEC" w:rsidRDefault="0048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8" type="#_x0000_t202" style="position:absolute;left:0;text-align:left;margin-left:500.9pt;margin-top:42.7pt;width:155.3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" filled="f" stroked="f" strokeweight=".5pt">
                <v:textbox>
                  <w:txbxContent>
                    <w:p w:rsidR="00483DEC" w:rsidRPr="00483DEC" w:rsidRDefault="00483DEC" w:rsidP="00483DEC">
                      <w:pPr>
                        <w:pStyle w:val="a4"/>
                        <w:jc w:val="center"/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483DEC"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483DEC" w:rsidRPr="00483DEC" w:rsidRDefault="00483DEC" w:rsidP="00483DEC">
                      <w:pPr>
                        <w:pStyle w:val="a4"/>
                        <w:jc w:val="center"/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483DEC"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483DEC" w:rsidRPr="00483DEC" w:rsidRDefault="00483DEC" w:rsidP="00483DEC">
                      <w:pPr>
                        <w:pStyle w:val="a4"/>
                        <w:jc w:val="center"/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483DEC"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مكتب شرق</w:t>
                      </w:r>
                    </w:p>
                    <w:p w:rsidR="00483DEC" w:rsidRPr="00483DEC" w:rsidRDefault="00483DEC" w:rsidP="00483DEC">
                      <w:pPr>
                        <w:pStyle w:val="a4"/>
                        <w:jc w:val="center"/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483DEC"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الابتدائية الثانية</w:t>
                      </w:r>
                    </w:p>
                    <w:p w:rsidR="00483DEC" w:rsidRDefault="00483DEC">
                      <w:pPr>
                        <w:rPr>
                          <w:rFonts w:hint="cs"/>
                          <w:rtl/>
                        </w:rPr>
                      </w:pPr>
                    </w:p>
                    <w:p w:rsidR="00483DEC" w:rsidRDefault="00483DEC"/>
                  </w:txbxContent>
                </v:textbox>
              </v:shape>
            </w:pict>
          </mc:Fallback>
        </mc:AlternateContent>
      </w:r>
      <w:r w:rsidR="00483D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701B6" wp14:editId="64A97097">
                <wp:simplePos x="0" y="0"/>
                <wp:positionH relativeFrom="column">
                  <wp:posOffset>3430905</wp:posOffset>
                </wp:positionH>
                <wp:positionV relativeFrom="paragraph">
                  <wp:posOffset>275590</wp:posOffset>
                </wp:positionV>
                <wp:extent cx="1619250" cy="84899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3DEC" w:rsidRDefault="00483DEC" w:rsidP="00483D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A5208" wp14:editId="3809BC5F">
                                  <wp:extent cx="1341755" cy="751205"/>
                                  <wp:effectExtent l="19050" t="0" r="10795" b="258445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نزيل (1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prstClr val="black"/>
                                              <a:schemeClr val="accent4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755" cy="75120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031" type="#_x0000_t202" style="position:absolute;left:0;text-align:left;margin-left:270.15pt;margin-top:21.7pt;width:127.5pt;height:6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" filled="f" stroked="f" strokeweight=".5pt">
                <v:textbox>
                  <w:txbxContent>
                    <w:p w:rsidR="00483DEC" w:rsidRDefault="00483DEC" w:rsidP="00483DEC">
                      <w:r>
                        <w:rPr>
                          <w:noProof/>
                        </w:rPr>
                        <w:drawing>
                          <wp:inline distT="0" distB="0" distL="0" distR="0" wp14:anchorId="245A5208" wp14:editId="3809BC5F">
                            <wp:extent cx="1341755" cy="751205"/>
                            <wp:effectExtent l="19050" t="0" r="10795" b="258445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نزيل (1).png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755" cy="75120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83DEC">
        <w:rPr>
          <w:noProof/>
        </w:rPr>
        <w:drawing>
          <wp:inline distT="0" distB="0" distL="0" distR="0" wp14:anchorId="6C9C7DF2" wp14:editId="4A98AFD0">
            <wp:extent cx="9165592" cy="5682343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ضاء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931" cy="568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2364" w:rsidSect="00483DE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EC"/>
    <w:rsid w:val="00310EC0"/>
    <w:rsid w:val="00452364"/>
    <w:rsid w:val="00483DEC"/>
    <w:rsid w:val="006C6DB8"/>
    <w:rsid w:val="00730163"/>
    <w:rsid w:val="00747EA0"/>
    <w:rsid w:val="007A516B"/>
    <w:rsid w:val="008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3D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83DEC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3D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83DE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2020-10-10T20:10:00Z</cp:lastPrinted>
  <dcterms:created xsi:type="dcterms:W3CDTF">2020-09-29T20:12:00Z</dcterms:created>
  <dcterms:modified xsi:type="dcterms:W3CDTF">2020-10-10T20:10:00Z</dcterms:modified>
</cp:coreProperties>
</file>